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28" w:rsidRPr="00546B50" w:rsidRDefault="00546B50" w:rsidP="00546B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B50">
        <w:rPr>
          <w:rFonts w:ascii="Times New Roman" w:hAnsi="Times New Roman" w:cs="Times New Roman"/>
          <w:b/>
          <w:sz w:val="32"/>
          <w:szCs w:val="32"/>
        </w:rPr>
        <w:t>«</w:t>
      </w:r>
      <w:r w:rsidR="00D24128" w:rsidRPr="00546B50">
        <w:rPr>
          <w:rFonts w:ascii="Times New Roman" w:hAnsi="Times New Roman" w:cs="Times New Roman"/>
          <w:b/>
          <w:sz w:val="32"/>
          <w:szCs w:val="32"/>
        </w:rPr>
        <w:t>Одежда для детского сада</w:t>
      </w:r>
      <w:r w:rsidRPr="00546B50">
        <w:rPr>
          <w:rFonts w:ascii="Times New Roman" w:hAnsi="Times New Roman" w:cs="Times New Roman"/>
          <w:b/>
          <w:sz w:val="32"/>
          <w:szCs w:val="32"/>
        </w:rPr>
        <w:t>»</w:t>
      </w:r>
    </w:p>
    <w:p w:rsidR="00546B50" w:rsidRPr="0031431A" w:rsidRDefault="00546B50" w:rsidP="00546B50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</w:t>
      </w:r>
    </w:p>
    <w:p w:rsidR="00546B50" w:rsidRPr="0031431A" w:rsidRDefault="00546B50" w:rsidP="00546B50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Агеева И.М.</w:t>
      </w:r>
    </w:p>
    <w:p w:rsidR="00546B50" w:rsidRPr="0031431A" w:rsidRDefault="00546B50" w:rsidP="00546B50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546B50" w:rsidRPr="00546B50" w:rsidRDefault="00546B50" w:rsidP="00D241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128" w:rsidRPr="00D24128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128">
        <w:rPr>
          <w:rFonts w:ascii="Times New Roman" w:hAnsi="Times New Roman" w:cs="Times New Roman"/>
          <w:sz w:val="28"/>
          <w:szCs w:val="28"/>
        </w:rPr>
        <w:t>Как одеть ребенка в детский сад?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Сколько комплектов одежды необходимо?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Какие требования к одежде малыша есть у воспитателя?</w:t>
      </w:r>
    </w:p>
    <w:p w:rsidR="00D24128" w:rsidRPr="00AA5D57" w:rsidRDefault="00D24128" w:rsidP="0054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 существуют общие рекомендации.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Выбор одежды для детского сада зависит, в основном, от четырех факторов: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1. Возраст ребенка.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2. Температура в помещении группы детс</w:t>
      </w:r>
      <w:r>
        <w:rPr>
          <w:rFonts w:ascii="Times New Roman" w:hAnsi="Times New Roman" w:cs="Times New Roman"/>
          <w:sz w:val="28"/>
          <w:szCs w:val="28"/>
        </w:rPr>
        <w:t xml:space="preserve">кого сада. Здесь все очевидно: </w:t>
      </w:r>
      <w:r w:rsidRPr="00AA5D57">
        <w:rPr>
          <w:rFonts w:ascii="Times New Roman" w:hAnsi="Times New Roman" w:cs="Times New Roman"/>
          <w:sz w:val="28"/>
          <w:szCs w:val="28"/>
        </w:rPr>
        <w:t>если в детском саду жарко подбирается легкий комплект одежды (например, футболка, шортики, юбочка, гольфы), если холодно – более т</w:t>
      </w:r>
      <w:r w:rsidR="00E54945">
        <w:rPr>
          <w:rFonts w:ascii="Times New Roman" w:hAnsi="Times New Roman" w:cs="Times New Roman"/>
          <w:sz w:val="28"/>
          <w:szCs w:val="28"/>
        </w:rPr>
        <w:t xml:space="preserve">еплый (кофта, свитер, колготы, </w:t>
      </w:r>
      <w:r w:rsidRPr="00AA5D57">
        <w:rPr>
          <w:rFonts w:ascii="Times New Roman" w:hAnsi="Times New Roman" w:cs="Times New Roman"/>
          <w:sz w:val="28"/>
          <w:szCs w:val="28"/>
        </w:rPr>
        <w:t>брюки).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3. Вид деятельности 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D24128" w:rsidRPr="00AA5D57" w:rsidRDefault="00D24128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D24128" w:rsidRPr="00AA5D57" w:rsidRDefault="00D24128" w:rsidP="00E5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осенний-весенний-зимний период, то в качестве верхней одежды используют </w:t>
      </w:r>
      <w:r w:rsidRPr="00AA5D57">
        <w:rPr>
          <w:rFonts w:ascii="Times New Roman" w:hAnsi="Times New Roman" w:cs="Times New Roman"/>
          <w:sz w:val="28"/>
          <w:szCs w:val="28"/>
        </w:rPr>
        <w:lastRenderedPageBreak/>
        <w:t>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D24128" w:rsidRPr="00AA5D57" w:rsidRDefault="00D24128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7">
        <w:rPr>
          <w:rFonts w:ascii="Times New Roman" w:hAnsi="Times New Roman" w:cs="Times New Roman"/>
          <w:b/>
          <w:sz w:val="28"/>
          <w:szCs w:val="28"/>
        </w:rPr>
        <w:t>Сон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D24128" w:rsidRPr="00AA5D57" w:rsidRDefault="00D24128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7">
        <w:rPr>
          <w:rFonts w:ascii="Times New Roman" w:hAnsi="Times New Roman" w:cs="Times New Roman"/>
          <w:b/>
          <w:sz w:val="28"/>
          <w:szCs w:val="28"/>
        </w:rPr>
        <w:t>Занятия физкультурой</w:t>
      </w:r>
    </w:p>
    <w:p w:rsidR="00546B50" w:rsidRPr="00546B50" w:rsidRDefault="00D24128" w:rsidP="00546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Занятия спортом в старших группах требуют сменного комплекта. В основном для занятий физкультурой используют футболки, ма</w:t>
      </w:r>
      <w:r w:rsidR="00E54945">
        <w:rPr>
          <w:rFonts w:ascii="Times New Roman" w:hAnsi="Times New Roman" w:cs="Times New Roman"/>
          <w:sz w:val="28"/>
          <w:szCs w:val="28"/>
        </w:rPr>
        <w:t>й</w:t>
      </w:r>
      <w:r w:rsidRPr="00AA5D57">
        <w:rPr>
          <w:rFonts w:ascii="Times New Roman" w:hAnsi="Times New Roman" w:cs="Times New Roman"/>
          <w:sz w:val="28"/>
          <w:szCs w:val="28"/>
        </w:rPr>
        <w:t>ки, шорты или лосины.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546B50" w:rsidRDefault="00546B50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B50" w:rsidRDefault="00546B50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128" w:rsidRPr="00AA5D57" w:rsidRDefault="00D24128" w:rsidP="005A28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57">
        <w:rPr>
          <w:rFonts w:ascii="Times New Roman" w:hAnsi="Times New Roman" w:cs="Times New Roman"/>
          <w:b/>
          <w:sz w:val="28"/>
          <w:szCs w:val="28"/>
        </w:rPr>
        <w:lastRenderedPageBreak/>
        <w:t>Праздники</w:t>
      </w:r>
    </w:p>
    <w:p w:rsidR="00D24128" w:rsidRPr="00AA5D57" w:rsidRDefault="00D24128" w:rsidP="00D24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D24128" w:rsidRPr="00AA5D57" w:rsidRDefault="00D24128" w:rsidP="00E5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Общие рекомендации по выбору одежды и обуви для посещения детского сада: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1. Одежда малыша должна быть удобной, сшита из натуральных тканей.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D24128" w:rsidRPr="00AA5D57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D24128" w:rsidRDefault="00D24128" w:rsidP="00D24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57">
        <w:rPr>
          <w:rFonts w:ascii="Times New Roman" w:hAnsi="Times New Roman" w:cs="Times New Roman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546B50" w:rsidRPr="0031431A" w:rsidRDefault="00546B50" w:rsidP="00546B50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Агеева И.М.</w:t>
      </w:r>
    </w:p>
    <w:p w:rsidR="00546B50" w:rsidRPr="0031431A" w:rsidRDefault="00546B50" w:rsidP="00546B50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3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sectPr w:rsidR="00546B50" w:rsidRPr="0031431A" w:rsidSect="00D24128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128"/>
    <w:rsid w:val="000023BD"/>
    <w:rsid w:val="00012BC6"/>
    <w:rsid w:val="00024E21"/>
    <w:rsid w:val="000328B4"/>
    <w:rsid w:val="0004240A"/>
    <w:rsid w:val="000443E7"/>
    <w:rsid w:val="000463F2"/>
    <w:rsid w:val="00077526"/>
    <w:rsid w:val="00093D24"/>
    <w:rsid w:val="000B097D"/>
    <w:rsid w:val="000E4646"/>
    <w:rsid w:val="000F3CFC"/>
    <w:rsid w:val="00101147"/>
    <w:rsid w:val="0011007F"/>
    <w:rsid w:val="00112DA0"/>
    <w:rsid w:val="00115394"/>
    <w:rsid w:val="001208DC"/>
    <w:rsid w:val="001258AD"/>
    <w:rsid w:val="001311D4"/>
    <w:rsid w:val="00145DB5"/>
    <w:rsid w:val="001475BB"/>
    <w:rsid w:val="001519E5"/>
    <w:rsid w:val="001568C4"/>
    <w:rsid w:val="00167C20"/>
    <w:rsid w:val="0017566E"/>
    <w:rsid w:val="001949B7"/>
    <w:rsid w:val="001A772B"/>
    <w:rsid w:val="001B018B"/>
    <w:rsid w:val="001C0CF8"/>
    <w:rsid w:val="001C3769"/>
    <w:rsid w:val="001D313A"/>
    <w:rsid w:val="00200AA4"/>
    <w:rsid w:val="00222382"/>
    <w:rsid w:val="002258FB"/>
    <w:rsid w:val="002513CE"/>
    <w:rsid w:val="0025153C"/>
    <w:rsid w:val="00252308"/>
    <w:rsid w:val="002526A7"/>
    <w:rsid w:val="00254997"/>
    <w:rsid w:val="00254E42"/>
    <w:rsid w:val="002558E3"/>
    <w:rsid w:val="00264651"/>
    <w:rsid w:val="002768BC"/>
    <w:rsid w:val="00277E07"/>
    <w:rsid w:val="002810C8"/>
    <w:rsid w:val="00284493"/>
    <w:rsid w:val="002929B1"/>
    <w:rsid w:val="002B0626"/>
    <w:rsid w:val="002C0376"/>
    <w:rsid w:val="002D37B3"/>
    <w:rsid w:val="002E22DF"/>
    <w:rsid w:val="002E4A85"/>
    <w:rsid w:val="002E5430"/>
    <w:rsid w:val="00304098"/>
    <w:rsid w:val="00304FA3"/>
    <w:rsid w:val="00321A34"/>
    <w:rsid w:val="00333FBC"/>
    <w:rsid w:val="003344CA"/>
    <w:rsid w:val="0034530B"/>
    <w:rsid w:val="00352440"/>
    <w:rsid w:val="00357DD7"/>
    <w:rsid w:val="0036318F"/>
    <w:rsid w:val="00387FDE"/>
    <w:rsid w:val="003901B8"/>
    <w:rsid w:val="00391D9A"/>
    <w:rsid w:val="003A3B46"/>
    <w:rsid w:val="003B000A"/>
    <w:rsid w:val="003B4C48"/>
    <w:rsid w:val="003B59A8"/>
    <w:rsid w:val="003C0411"/>
    <w:rsid w:val="003C0577"/>
    <w:rsid w:val="003C462F"/>
    <w:rsid w:val="003C6229"/>
    <w:rsid w:val="003D3681"/>
    <w:rsid w:val="003D5F55"/>
    <w:rsid w:val="003E737C"/>
    <w:rsid w:val="003F4EA9"/>
    <w:rsid w:val="003F6152"/>
    <w:rsid w:val="00400CD2"/>
    <w:rsid w:val="004036B5"/>
    <w:rsid w:val="00417401"/>
    <w:rsid w:val="004247DE"/>
    <w:rsid w:val="004424A4"/>
    <w:rsid w:val="00442CE3"/>
    <w:rsid w:val="004465B7"/>
    <w:rsid w:val="00456C4C"/>
    <w:rsid w:val="00485A20"/>
    <w:rsid w:val="00485BE4"/>
    <w:rsid w:val="00491213"/>
    <w:rsid w:val="004A26E1"/>
    <w:rsid w:val="004B526F"/>
    <w:rsid w:val="004B6CE1"/>
    <w:rsid w:val="004D30C1"/>
    <w:rsid w:val="004E2D56"/>
    <w:rsid w:val="004F3B6E"/>
    <w:rsid w:val="00500285"/>
    <w:rsid w:val="00503D52"/>
    <w:rsid w:val="005072D1"/>
    <w:rsid w:val="00515040"/>
    <w:rsid w:val="0052139A"/>
    <w:rsid w:val="00531B57"/>
    <w:rsid w:val="005441A8"/>
    <w:rsid w:val="00546B50"/>
    <w:rsid w:val="00555C9B"/>
    <w:rsid w:val="005635C5"/>
    <w:rsid w:val="00571339"/>
    <w:rsid w:val="005805A7"/>
    <w:rsid w:val="0059027D"/>
    <w:rsid w:val="005A0A78"/>
    <w:rsid w:val="005A28F4"/>
    <w:rsid w:val="005B0787"/>
    <w:rsid w:val="005B0E1F"/>
    <w:rsid w:val="005B61FB"/>
    <w:rsid w:val="005B690F"/>
    <w:rsid w:val="005D570E"/>
    <w:rsid w:val="0063170B"/>
    <w:rsid w:val="00633AA8"/>
    <w:rsid w:val="00653477"/>
    <w:rsid w:val="0065474A"/>
    <w:rsid w:val="00660130"/>
    <w:rsid w:val="00664BF6"/>
    <w:rsid w:val="006704E0"/>
    <w:rsid w:val="006819F4"/>
    <w:rsid w:val="0068468F"/>
    <w:rsid w:val="00692CFF"/>
    <w:rsid w:val="006A1C52"/>
    <w:rsid w:val="006D4167"/>
    <w:rsid w:val="006E1D3D"/>
    <w:rsid w:val="006F295F"/>
    <w:rsid w:val="006F78D8"/>
    <w:rsid w:val="00720E96"/>
    <w:rsid w:val="0072506E"/>
    <w:rsid w:val="007337E3"/>
    <w:rsid w:val="00750288"/>
    <w:rsid w:val="00766D73"/>
    <w:rsid w:val="00773A90"/>
    <w:rsid w:val="00777C62"/>
    <w:rsid w:val="00780A4B"/>
    <w:rsid w:val="0078199B"/>
    <w:rsid w:val="00790526"/>
    <w:rsid w:val="007B13B9"/>
    <w:rsid w:val="007B565A"/>
    <w:rsid w:val="007E2943"/>
    <w:rsid w:val="007F5036"/>
    <w:rsid w:val="00810E13"/>
    <w:rsid w:val="00822C3E"/>
    <w:rsid w:val="00830368"/>
    <w:rsid w:val="008328F1"/>
    <w:rsid w:val="00841BBF"/>
    <w:rsid w:val="008450D3"/>
    <w:rsid w:val="00853384"/>
    <w:rsid w:val="0085582F"/>
    <w:rsid w:val="0086283A"/>
    <w:rsid w:val="00875664"/>
    <w:rsid w:val="00875FA6"/>
    <w:rsid w:val="0088179F"/>
    <w:rsid w:val="008B55C4"/>
    <w:rsid w:val="008B5764"/>
    <w:rsid w:val="008C3B42"/>
    <w:rsid w:val="008E2A0D"/>
    <w:rsid w:val="008E703D"/>
    <w:rsid w:val="008F5576"/>
    <w:rsid w:val="00901960"/>
    <w:rsid w:val="009078B2"/>
    <w:rsid w:val="009127D2"/>
    <w:rsid w:val="00914D90"/>
    <w:rsid w:val="00934C3D"/>
    <w:rsid w:val="00937E3F"/>
    <w:rsid w:val="00942455"/>
    <w:rsid w:val="00951DCB"/>
    <w:rsid w:val="009676B4"/>
    <w:rsid w:val="0097619D"/>
    <w:rsid w:val="0099035E"/>
    <w:rsid w:val="009903AB"/>
    <w:rsid w:val="00992B8C"/>
    <w:rsid w:val="00994286"/>
    <w:rsid w:val="009956F7"/>
    <w:rsid w:val="009A313D"/>
    <w:rsid w:val="009A40B3"/>
    <w:rsid w:val="009B442D"/>
    <w:rsid w:val="009B5441"/>
    <w:rsid w:val="009E1D51"/>
    <w:rsid w:val="009E3D91"/>
    <w:rsid w:val="009F1632"/>
    <w:rsid w:val="00A0141D"/>
    <w:rsid w:val="00A01FD9"/>
    <w:rsid w:val="00A0765E"/>
    <w:rsid w:val="00A10943"/>
    <w:rsid w:val="00A11562"/>
    <w:rsid w:val="00A16C6C"/>
    <w:rsid w:val="00A23C2B"/>
    <w:rsid w:val="00A31F62"/>
    <w:rsid w:val="00A44607"/>
    <w:rsid w:val="00A45985"/>
    <w:rsid w:val="00A52364"/>
    <w:rsid w:val="00A55311"/>
    <w:rsid w:val="00A565C8"/>
    <w:rsid w:val="00A66F98"/>
    <w:rsid w:val="00A74629"/>
    <w:rsid w:val="00A75562"/>
    <w:rsid w:val="00A800AF"/>
    <w:rsid w:val="00A9476F"/>
    <w:rsid w:val="00A96BD7"/>
    <w:rsid w:val="00AA4687"/>
    <w:rsid w:val="00AC0E9F"/>
    <w:rsid w:val="00AD52DE"/>
    <w:rsid w:val="00AD65E5"/>
    <w:rsid w:val="00AD7CE1"/>
    <w:rsid w:val="00AE4B13"/>
    <w:rsid w:val="00AE5206"/>
    <w:rsid w:val="00AE5827"/>
    <w:rsid w:val="00AF3991"/>
    <w:rsid w:val="00B028FF"/>
    <w:rsid w:val="00B0380C"/>
    <w:rsid w:val="00B1297D"/>
    <w:rsid w:val="00B131B8"/>
    <w:rsid w:val="00B22336"/>
    <w:rsid w:val="00B243F3"/>
    <w:rsid w:val="00B2777B"/>
    <w:rsid w:val="00B32DED"/>
    <w:rsid w:val="00B51D90"/>
    <w:rsid w:val="00B52D89"/>
    <w:rsid w:val="00B539DE"/>
    <w:rsid w:val="00B93D77"/>
    <w:rsid w:val="00B952F0"/>
    <w:rsid w:val="00BA684A"/>
    <w:rsid w:val="00BA7545"/>
    <w:rsid w:val="00BB077C"/>
    <w:rsid w:val="00BC79B8"/>
    <w:rsid w:val="00BE0673"/>
    <w:rsid w:val="00BE0E18"/>
    <w:rsid w:val="00BF1FE1"/>
    <w:rsid w:val="00BF5DF2"/>
    <w:rsid w:val="00C03564"/>
    <w:rsid w:val="00C065E0"/>
    <w:rsid w:val="00C072F3"/>
    <w:rsid w:val="00C106C7"/>
    <w:rsid w:val="00C116C8"/>
    <w:rsid w:val="00C24D61"/>
    <w:rsid w:val="00C26868"/>
    <w:rsid w:val="00C31DF1"/>
    <w:rsid w:val="00C46930"/>
    <w:rsid w:val="00C50E08"/>
    <w:rsid w:val="00C56AF6"/>
    <w:rsid w:val="00C604AE"/>
    <w:rsid w:val="00C65894"/>
    <w:rsid w:val="00C71961"/>
    <w:rsid w:val="00C72036"/>
    <w:rsid w:val="00C851DE"/>
    <w:rsid w:val="00C865CD"/>
    <w:rsid w:val="00CA3DC9"/>
    <w:rsid w:val="00CB0CA7"/>
    <w:rsid w:val="00CB54B9"/>
    <w:rsid w:val="00CC0EF7"/>
    <w:rsid w:val="00CD21AE"/>
    <w:rsid w:val="00CF141A"/>
    <w:rsid w:val="00D21ADC"/>
    <w:rsid w:val="00D223FE"/>
    <w:rsid w:val="00D24128"/>
    <w:rsid w:val="00D24823"/>
    <w:rsid w:val="00D4227A"/>
    <w:rsid w:val="00D45E8F"/>
    <w:rsid w:val="00D46F8D"/>
    <w:rsid w:val="00D55411"/>
    <w:rsid w:val="00D80D55"/>
    <w:rsid w:val="00D8126B"/>
    <w:rsid w:val="00D90045"/>
    <w:rsid w:val="00D91EF4"/>
    <w:rsid w:val="00D9645F"/>
    <w:rsid w:val="00DA4FF5"/>
    <w:rsid w:val="00DB6E46"/>
    <w:rsid w:val="00DC4261"/>
    <w:rsid w:val="00DD4046"/>
    <w:rsid w:val="00DD45A3"/>
    <w:rsid w:val="00DE5E54"/>
    <w:rsid w:val="00DF232C"/>
    <w:rsid w:val="00E414C6"/>
    <w:rsid w:val="00E54945"/>
    <w:rsid w:val="00E61C65"/>
    <w:rsid w:val="00E635CE"/>
    <w:rsid w:val="00E65C95"/>
    <w:rsid w:val="00E675D1"/>
    <w:rsid w:val="00E77A7D"/>
    <w:rsid w:val="00E81B90"/>
    <w:rsid w:val="00E955A8"/>
    <w:rsid w:val="00EA2CEC"/>
    <w:rsid w:val="00EA75B8"/>
    <w:rsid w:val="00EC1F2B"/>
    <w:rsid w:val="00ED5702"/>
    <w:rsid w:val="00EE05E1"/>
    <w:rsid w:val="00EF274E"/>
    <w:rsid w:val="00F26E5A"/>
    <w:rsid w:val="00F327D0"/>
    <w:rsid w:val="00F3400E"/>
    <w:rsid w:val="00F36C67"/>
    <w:rsid w:val="00F45770"/>
    <w:rsid w:val="00F51BD1"/>
    <w:rsid w:val="00F52E64"/>
    <w:rsid w:val="00F65F9A"/>
    <w:rsid w:val="00F670DD"/>
    <w:rsid w:val="00F707F8"/>
    <w:rsid w:val="00F76E68"/>
    <w:rsid w:val="00F861D4"/>
    <w:rsid w:val="00FA25EF"/>
    <w:rsid w:val="00FA4C4D"/>
    <w:rsid w:val="00FA59B8"/>
    <w:rsid w:val="00FA7EF5"/>
    <w:rsid w:val="00FB588F"/>
    <w:rsid w:val="00FC17F5"/>
    <w:rsid w:val="00FC3BC9"/>
    <w:rsid w:val="00FD2DBC"/>
    <w:rsid w:val="00FE3171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2016-02-13T05:32:00Z</dcterms:created>
  <dcterms:modified xsi:type="dcterms:W3CDTF">2016-02-24T08:26:00Z</dcterms:modified>
</cp:coreProperties>
</file>