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2C05C5" w:rsidRPr="002C05C5" w:rsidRDefault="002C05C5" w:rsidP="002C05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2C05C5" w:rsidRPr="002C05C5" w:rsidRDefault="002C05C5" w:rsidP="002C05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5C5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2C05C5" w:rsidRDefault="002C05C5" w:rsidP="002C05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5C5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05C5" w:rsidRPr="002C05C5" w:rsidRDefault="002C05C5" w:rsidP="002C05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экспериментированию</w:t>
      </w:r>
    </w:p>
    <w:p w:rsidR="002C05C5" w:rsidRPr="002C05C5" w:rsidRDefault="002C05C5" w:rsidP="002C05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5C5">
        <w:rPr>
          <w:rFonts w:ascii="Times New Roman" w:hAnsi="Times New Roman" w:cs="Times New Roman"/>
          <w:b/>
          <w:sz w:val="32"/>
          <w:szCs w:val="32"/>
        </w:rPr>
        <w:t xml:space="preserve"> с детьми старшего возраста</w:t>
      </w:r>
    </w:p>
    <w:p w:rsidR="002C05C5" w:rsidRPr="002C05C5" w:rsidRDefault="002C05C5" w:rsidP="002C05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5C5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«Воздух и его свойства</w:t>
      </w:r>
      <w:r w:rsidRPr="002C05C5">
        <w:rPr>
          <w:rFonts w:ascii="Times New Roman" w:hAnsi="Times New Roman" w:cs="Times New Roman"/>
          <w:b/>
          <w:sz w:val="32"/>
          <w:szCs w:val="32"/>
        </w:rPr>
        <w:t>»</w:t>
      </w: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Разработала:</w:t>
      </w:r>
    </w:p>
    <w:p w:rsidR="002C05C5" w:rsidRPr="002C05C5" w:rsidRDefault="002C05C5" w:rsidP="002C05C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квалификационной категории: </w:t>
      </w:r>
    </w:p>
    <w:p w:rsidR="002C05C5" w:rsidRPr="002C05C5" w:rsidRDefault="002C05C5" w:rsidP="002C05C5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Панкова Н.В.</w:t>
      </w:r>
    </w:p>
    <w:p w:rsidR="002C05C5" w:rsidRPr="002C05C5" w:rsidRDefault="002C05C5" w:rsidP="002C05C5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C05C5" w:rsidRPr="002C05C5" w:rsidRDefault="002C05C5" w:rsidP="002C05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</w:t>
      </w:r>
      <w:proofErr w:type="spellStart"/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Пирогово</w:t>
      </w:r>
      <w:proofErr w:type="spellEnd"/>
    </w:p>
    <w:p w:rsidR="002C05C5" w:rsidRDefault="002C05C5" w:rsidP="002C0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 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знания детей по теме: «Воздух».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со свойствами воздуха (не имеет запаха, вкуса, цвета, он лёгкий, при нагревании нагревается и поднимается вверх) и способами его обнаружения.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Дать детям элементарные представления об источниках загрязнения воздуха, о значении чистого воздуха для нашего здоровья.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представление об использовании воздуха.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познавательную активность детей в процессе экспериментирования.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наблюдательность, умение делать выводы, анализировать.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у детей познавательный интерес, умение видеть удивительное в окружающем мире. Воспитывать бережное отношение к природе.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материал: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 разных цветов и размеров,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полиэтиленовые пакеты на каждого ребёнка,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с плотными крышками,  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камушки, большие тазы с водой, небольшие круглые шарики,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вода в термосе,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пустые бутылки,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с водой на  каждого ребёнка и трубочка,</w:t>
      </w:r>
    </w:p>
    <w:p w:rsidR="002C05C5" w:rsidRPr="002C05C5" w:rsidRDefault="002C05C5" w:rsidP="002C05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 (компьютер,  мультфильм «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ИКТ</w:t>
      </w: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просмотр отрывка из мультфильма «</w:t>
      </w:r>
      <w:proofErr w:type="spellStart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Организационный момент.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 Ребята, сегодня у нас занятие непростое.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занятие пришёл Буратино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принёс волшебный сундучок, заглянул в него, а там какие-то 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 лежат для экспериментов, а что с ними делать он не может разобраться.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ответы на трудные вопросы интереснее искать одному или с друзьями?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пришёл к вам не с пустыми руками. Хотите узнать, что я принёс с собой? Тогда угадайте загадку.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Круглый, гладкий, как арбуз.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Цвет любой на разный вкус.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Коль упустишь с поводка – Улетит за облака.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( Воздушный шар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ответы. И Незнайка показывает детям связку надутых шаров.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 вы думаете, что находится внутри шариков? Я вам подскажу.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Он – прозрачный невидимка,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Легкий и бесцветный газ.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Невесомою косынкой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Он окутывает нас.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Он в лесу – густой, душистый,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Пахнет свежестью смолистой,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Пахнет дубом и сосной.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Летом он бывает тёплым,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Веет холодом зимой,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Когда иней красит стекла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лежит на них каймой,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Мы о нём не говорим.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Просто мы его вдыхаем –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Он ведь нам необходим!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(Дети отгадывают загадку)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что такое воздух давайте в этом разберёмся.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Основная часть.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Опыт№1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кто выберет первый предмет из сундучка, который поможет определить нам свойство воздуха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достают любой предмет, например, там лежат полиэтиленовые пакеты).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вы видите воздух?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Получается, что воздух прозрачный, бесцветный и невидимый?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Сейчас проверим. Ребята, я придумала, как нам поймать воздух и посмотреть какой он.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Возьмите полиэтиленовый пакет. Посмотрите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нём?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Он пуст.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Его надули.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Действительно пакет изменил форму, он полон воздуха. На что похож?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 шарик…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Кажется, что он похож на подушку. Воздух занял всё место в мешке.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на него посмотрим? Как вы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в пакете имеет цвет?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Мы можем его увидеть? А почувствовать? Давайте сожмём пакет?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Покатаем его как колобок, но аккуратно,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лопнул. Что происходит с воздухом в пакете?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Он сжимается.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Он поменяет форму.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эксперимента мы можем сказать, что воздух сжимаем и упруг, невидимый и бесцветный.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Теперь развяжем пакет и выпустим из него воздух. Что изменилось?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Пакет опять стал пустым.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верите, что воздух находится вокруг нас повсюду? Есть ли он вообще? Может, его придумали?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Мы не знаем.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А давайте проверим! Ребята, давайте подуем в трубочку, опущенную в стакан с водой тихо, тихо. И посмотрим, что произойдёт.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Н: Ой, ребята, что это происходит с водой?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Выходят пузырьки, вода бурлит.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Н: Пузырьки? Как они там оказались? В стакане же только вода была.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            Через нос проходит в грудь,</w:t>
      </w:r>
      <w:proofErr w:type="gramEnd"/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обратный держит путь.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Он не видимый, и всё же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Без него мы жить не можем.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сжимаем и упруг, невидимый и бесцветный. Воздух находится вокруг нас повсюду.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разберёмся с остальными предметами, посмотрим, что ещё есть в нашем сундучке. (Дети достают любой предмет, например баночки.)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Баночки.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а в них что - ни будь есть?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Они пусты.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воздух, давайте откроем их и понюхаем аромат.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 вкусно пахнет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понюхайте!(Дети открывают пустые баночки с разными запахами.)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Действительно, пахнет апельсином, бананом, огурцом, луком.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Как вы думаете, почему баночки пусты, а пахнут по – 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догадается?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Там лежали фрукты и овощи.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то думаю, почему везде по разному пахнет, на улице один запах, в помещении другой, а это воздух виноват: присваивает себе чужие запахи.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ли попробовать воздух на вкус?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Лизните его. Он  имеет вкус? Какое свойство воздуха мы откроем?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Нет вкуса.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ребята, воздух не имеет вкуса.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нашего эксперимента выяснили, что чистый воздух не имеет запаха и вкуса.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теперь немного отдохнём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расскажем Незнайке стихотворение про воздушный шарик.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с утра сегодня встал.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 полки шар воздушный взял.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Начал дуть я и смотреть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Стал мой шарик вдруг толстеть.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Я всё дую – шар всё толще,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Дую – толще, дую – толще.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Вдруг услышал я хлопок.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Лопнул шарик, мой дружок.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Давайте посмотрим, что ещё припасено в нашем сундучке. (Дети подходят и выбирают оттуда предметы, например, небольшой шарик и камушки)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видел во дворе, как дети камни в лужу бросают. А давайте эти камешки опустим в воду и посмотрим, что произойдёт, как вы думаете?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что мы видим, когда опускаем камешки в воду?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Пузырьки.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Интересно, а почему камешки тонут?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Они тяжёлые.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интересно, если мы шарик опустим в воду, они утонут?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давайте проверим (опускают шарики в чашку с водой).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Странно, камешки утонули, а шарики нет. Почему так происходит, ребята? Вы как думаете?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Камни тяжёлые, а шарики лёгкие.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шарик не тонет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 легче воды, а камешки тяжелее, поэтому они тонут, вытесняя воздух из воды, так появляются пузырьки.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отрывка из </w:t>
      </w:r>
      <w:proofErr w:type="spellStart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позновательного</w:t>
      </w:r>
      <w:proofErr w:type="spellEnd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мультфильма «</w:t>
      </w:r>
      <w:proofErr w:type="spellStart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Н: Ребята, а давайте посмотрим, что думают о воздухе наши друзья 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(смотрим отрывок из мультфильма «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серия Воздушный шарик).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Интересно, как же так получается? 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утверждают, что если нагреть воздух в шарике он 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поднимится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ребята, как думаете?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 знаем.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давайте проверим так ли это.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№4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Садитесь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стульчики, сейчас я вам покажу интересный опыт: я беру пустую стеклянную бутылку, надеваю шарик, и ставлю бутылку в горячую воду, посмотрим что произойдёт.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Посмотрите, что происходит с шариком?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Надувается.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Действительно, шарик надулся. Получается, что воздух нагревается в бутылке, расширяется и поднимается вверх, поэтому шарик надувается. Правы наши друзья </w:t>
      </w:r>
      <w:proofErr w:type="spell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Горячий воздух легче холодного.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Подведение итогов.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давайте теперь ответим на самый последний вопрос. Чем полезен воздух? Какую пользу он приносит нам?</w:t>
      </w: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Мы им дышим…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Если бы  мы закрыли рот и зажали нос, как мы себя чувствовали?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Плохо.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Действительно,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мы чувствуем себя плохо. Ребята, а как вы думаете, какой  воздух необходим для жизни человека чистый или грязный?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Чистый.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Мы сможем прожить в загрязнённом воздухе? Что надо делать, что бы он оставался чистым?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 сможем, надо беречь его.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Вот и опыты на сегодня у нас закончились. Молодцы, ребята, вы так хорошо мне сегодня помогали их проводить!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А сейчас </w:t>
      </w:r>
      <w:proofErr w:type="gramStart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поиграть в игру, которая называется «Волшебный шарик». Мы все встанем в круг и будем передавать шарик друг другу и рассказывать Незнайке всё, что узнали сегодня о воздухе.</w:t>
      </w:r>
    </w:p>
    <w:p w:rsidR="002C05C5" w:rsidRPr="002C05C5" w:rsidRDefault="002C05C5" w:rsidP="002C05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C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Ребята, мне с вами было так интересно, а вам понравилось со мной играть? А на память я хочу  вам подарить воздушные шарики. До новых встреч!</w:t>
      </w:r>
    </w:p>
    <w:p w:rsidR="003A7D29" w:rsidRPr="002C05C5" w:rsidRDefault="003A7D29" w:rsidP="002C05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D29" w:rsidRPr="002C05C5" w:rsidSect="002C05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991"/>
    <w:multiLevelType w:val="multilevel"/>
    <w:tmpl w:val="427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04218"/>
    <w:multiLevelType w:val="multilevel"/>
    <w:tmpl w:val="898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C5"/>
    <w:rsid w:val="002C05C5"/>
    <w:rsid w:val="003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2018-02-16T21:28:00Z</dcterms:created>
  <dcterms:modified xsi:type="dcterms:W3CDTF">2018-02-16T21:37:00Z</dcterms:modified>
</cp:coreProperties>
</file>