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E41F2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>Муниципальное бюджетное дошкольное образовательное учреждение</w:t>
      </w:r>
    </w:p>
    <w:p w14:paraId="2004B79C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>комбинированного вида детский сад №26 «Светлячок»</w:t>
      </w:r>
    </w:p>
    <w:p w14:paraId="70049537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ADD4BFF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6B980EE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593F7B6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892E55E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67648B3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2CFD71D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A7C5671" w14:textId="77777777" w:rsidR="00C040A7" w:rsidRPr="00C040A7" w:rsidRDefault="00C040A7" w:rsidP="00C040A7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C040A7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Проект</w:t>
      </w:r>
    </w:p>
    <w:p w14:paraId="7F0CFDE5" w14:textId="77777777" w:rsidR="00C040A7" w:rsidRPr="00C040A7" w:rsidRDefault="00C040A7" w:rsidP="00C040A7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noProof/>
          <w:sz w:val="52"/>
          <w:szCs w:val="52"/>
        </w:rPr>
      </w:pPr>
      <w:r w:rsidRPr="00C040A7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«</w:t>
      </w:r>
      <w:r w:rsidRPr="00C040A7">
        <w:rPr>
          <w:rFonts w:ascii="Times New Roman" w:hAnsi="Times New Roman" w:cs="Times New Roman"/>
          <w:sz w:val="52"/>
          <w:szCs w:val="52"/>
        </w:rPr>
        <w:t>Быть здоровым здорово»</w:t>
      </w:r>
      <w:r w:rsidRPr="00C040A7">
        <w:rPr>
          <w:rFonts w:ascii="Times New Roman" w:hAnsi="Times New Roman" w:cs="Times New Roman"/>
          <w:noProof/>
          <w:sz w:val="52"/>
          <w:szCs w:val="52"/>
        </w:rPr>
        <w:t xml:space="preserve"> </w:t>
      </w:r>
    </w:p>
    <w:p w14:paraId="30753A05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1C3FA72A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50FCA576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07648A58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371C09B7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52"/>
          <w:szCs w:val="52"/>
        </w:rPr>
      </w:pPr>
    </w:p>
    <w:p w14:paraId="49AD90B7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Подготовила воспитатель</w:t>
      </w:r>
    </w:p>
    <w:p w14:paraId="22959127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Миненко В.Н.</w:t>
      </w:r>
    </w:p>
    <w:p w14:paraId="5EEE4262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757592CC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3A8D9D36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65D4F941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366B2E3F" w14:textId="77777777" w:rsidR="00C040A7" w:rsidRPr="00C040A7" w:rsidRDefault="00C040A7" w:rsidP="00C040A7">
      <w:pPr>
        <w:spacing w:line="256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48D9F57C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>Г.О.Мытищи</w:t>
      </w:r>
    </w:p>
    <w:p w14:paraId="6CAB84A3" w14:textId="77777777" w:rsidR="00C040A7" w:rsidRPr="00C040A7" w:rsidRDefault="00C040A7" w:rsidP="00C040A7">
      <w:pPr>
        <w:spacing w:line="256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040A7">
        <w:rPr>
          <w:rFonts w:ascii="Times New Roman" w:hAnsi="Times New Roman" w:cs="Times New Roman"/>
          <w:noProof/>
          <w:sz w:val="28"/>
          <w:szCs w:val="28"/>
        </w:rPr>
        <w:t>2019 г.</w:t>
      </w:r>
    </w:p>
    <w:p w14:paraId="30ACABE4" w14:textId="1B72B244" w:rsidR="005E17F6" w:rsidRPr="00196A73" w:rsidRDefault="002D6E4E" w:rsidP="00C040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A73">
        <w:rPr>
          <w:rFonts w:ascii="Times New Roman" w:hAnsi="Times New Roman" w:cs="Times New Roman"/>
          <w:sz w:val="28"/>
          <w:szCs w:val="28"/>
        </w:rPr>
        <w:lastRenderedPageBreak/>
        <w:t>Неделя здоровья во второй младшей группе.</w:t>
      </w:r>
    </w:p>
    <w:p w14:paraId="00A47D72" w14:textId="533945C3" w:rsidR="002D6E4E" w:rsidRPr="00196A73" w:rsidRDefault="002D6E4E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Тип проекта: познавательно-творческий</w:t>
      </w:r>
    </w:p>
    <w:p w14:paraId="573618D0" w14:textId="5E87F9FC" w:rsidR="002D6E4E" w:rsidRPr="00196A73" w:rsidRDefault="002D6E4E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Продолжительность: краткосрочны</w:t>
      </w:r>
      <w:r w:rsidR="002A2B76">
        <w:rPr>
          <w:rFonts w:ascii="Times New Roman" w:hAnsi="Times New Roman" w:cs="Times New Roman"/>
          <w:sz w:val="28"/>
          <w:szCs w:val="28"/>
        </w:rPr>
        <w:t>й</w:t>
      </w:r>
    </w:p>
    <w:p w14:paraId="7C6902AD" w14:textId="5C16FA44" w:rsidR="002D6E4E" w:rsidRPr="00196A73" w:rsidRDefault="002D6E4E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Срок реализации:</w:t>
      </w:r>
      <w:r w:rsidR="00196A73" w:rsidRPr="00196A73">
        <w:rPr>
          <w:rFonts w:ascii="Times New Roman" w:hAnsi="Times New Roman" w:cs="Times New Roman"/>
          <w:sz w:val="28"/>
          <w:szCs w:val="28"/>
        </w:rPr>
        <w:t>21.01.19-25.01.19</w:t>
      </w:r>
    </w:p>
    <w:p w14:paraId="6C38A368" w14:textId="08203A60" w:rsidR="002D6E4E" w:rsidRPr="00196A73" w:rsidRDefault="002D6E4E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Участники проекта: дети, воспитатели.</w:t>
      </w:r>
    </w:p>
    <w:p w14:paraId="576C2FC4" w14:textId="68823345" w:rsidR="002D6E4E" w:rsidRPr="00196A73" w:rsidRDefault="00C20326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6E4E" w:rsidRPr="00196A73">
        <w:rPr>
          <w:rFonts w:ascii="Times New Roman" w:hAnsi="Times New Roman" w:cs="Times New Roman"/>
          <w:sz w:val="28"/>
          <w:szCs w:val="28"/>
        </w:rPr>
        <w:t>доровье современных детей привлекает к себе все более пристальное внимание. Наши дети очень много времени проводят за компьютером, у телевизора, с телефоном, они очень мало двигаются</w:t>
      </w:r>
      <w:r w:rsidR="00CF4846">
        <w:rPr>
          <w:rFonts w:ascii="Times New Roman" w:hAnsi="Times New Roman" w:cs="Times New Roman"/>
          <w:sz w:val="28"/>
          <w:szCs w:val="28"/>
        </w:rPr>
        <w:t xml:space="preserve">, </w:t>
      </w:r>
      <w:r w:rsidR="002D6E4E" w:rsidRPr="00196A73">
        <w:rPr>
          <w:rFonts w:ascii="Times New Roman" w:hAnsi="Times New Roman" w:cs="Times New Roman"/>
          <w:sz w:val="28"/>
          <w:szCs w:val="28"/>
        </w:rPr>
        <w:t xml:space="preserve">мало гуляют, </w:t>
      </w:r>
      <w:r w:rsidR="004C26A8">
        <w:rPr>
          <w:rFonts w:ascii="Times New Roman" w:hAnsi="Times New Roman" w:cs="Times New Roman"/>
          <w:sz w:val="28"/>
          <w:szCs w:val="28"/>
        </w:rPr>
        <w:t xml:space="preserve">в следствии, чего они могут быть </w:t>
      </w:r>
      <w:r w:rsidR="002D6E4E" w:rsidRPr="00196A73">
        <w:rPr>
          <w:rFonts w:ascii="Times New Roman" w:hAnsi="Times New Roman" w:cs="Times New Roman"/>
          <w:sz w:val="28"/>
          <w:szCs w:val="28"/>
        </w:rPr>
        <w:t>агрессивны и эмоциональны. Поэтому так важно сейчас</w:t>
      </w:r>
      <w:r w:rsidR="00355A2F" w:rsidRPr="00196A73">
        <w:rPr>
          <w:rFonts w:ascii="Times New Roman" w:hAnsi="Times New Roman" w:cs="Times New Roman"/>
          <w:sz w:val="28"/>
          <w:szCs w:val="28"/>
        </w:rPr>
        <w:t xml:space="preserve"> </w:t>
      </w:r>
      <w:r w:rsidR="002D6E4E" w:rsidRPr="00196A73">
        <w:rPr>
          <w:rFonts w:ascii="Times New Roman" w:hAnsi="Times New Roman" w:cs="Times New Roman"/>
          <w:sz w:val="28"/>
          <w:szCs w:val="28"/>
        </w:rPr>
        <w:t xml:space="preserve">привлечь внимание родителей к этой проблеме и дать им понять, что здоровье ребенка означает не только отсутствия болезней, но и их </w:t>
      </w:r>
      <w:r w:rsidR="00355A2F" w:rsidRPr="00196A73">
        <w:rPr>
          <w:rFonts w:ascii="Times New Roman" w:hAnsi="Times New Roman" w:cs="Times New Roman"/>
          <w:sz w:val="28"/>
          <w:szCs w:val="28"/>
        </w:rPr>
        <w:t xml:space="preserve">психическое и социальное благополучие. </w:t>
      </w:r>
    </w:p>
    <w:p w14:paraId="3ECB2E20" w14:textId="15F23B82" w:rsidR="00355A2F" w:rsidRPr="00196A73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>Цель проекта:</w:t>
      </w:r>
      <w:r w:rsidRPr="00196A73">
        <w:rPr>
          <w:rFonts w:ascii="Times New Roman" w:hAnsi="Times New Roman" w:cs="Times New Roman"/>
          <w:sz w:val="28"/>
          <w:szCs w:val="28"/>
        </w:rPr>
        <w:t xml:space="preserve"> закрепить знания о частях тела человека и их функциях, о том, как надо беречь здоровье и для чего. </w:t>
      </w:r>
    </w:p>
    <w:p w14:paraId="08E1995C" w14:textId="15D4093A" w:rsidR="00355A2F" w:rsidRPr="00196A73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>Задачи проекта:</w:t>
      </w:r>
      <w:r w:rsidRPr="00196A73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здоровье, как одной из главных ценностей человеческой жизни. Привить потребность вести здоровый образ жизни, обратить внимание детей на то, что порядок и чистота способствует крепкому здоровью. </w:t>
      </w:r>
    </w:p>
    <w:p w14:paraId="0272A966" w14:textId="341102FE" w:rsidR="00355A2F" w:rsidRPr="00C20326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326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0BAC919C" w14:textId="517A7C23" w:rsidR="00355A2F" w:rsidRPr="00196A73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- дети имеют представление о здоровом образе жизни, стремятся к его соблюдению.</w:t>
      </w:r>
    </w:p>
    <w:p w14:paraId="62F93ABB" w14:textId="7B9DE146" w:rsidR="00355A2F" w:rsidRPr="00196A73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>- имеют представление о частях тела и их функциях.</w:t>
      </w:r>
    </w:p>
    <w:p w14:paraId="72D84066" w14:textId="58DBFFCF" w:rsidR="00355A2F" w:rsidRPr="00196A73" w:rsidRDefault="00355A2F" w:rsidP="00196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A73">
        <w:rPr>
          <w:rFonts w:ascii="Times New Roman" w:hAnsi="Times New Roman" w:cs="Times New Roman"/>
          <w:sz w:val="28"/>
          <w:szCs w:val="28"/>
        </w:rPr>
        <w:t xml:space="preserve">- знают, какие продукты полезны для организма, а какие нет, знают о значении правильного питания для здоровья.  </w:t>
      </w:r>
    </w:p>
    <w:sectPr w:rsidR="00355A2F" w:rsidRPr="00196A73" w:rsidSect="00C040A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EC"/>
    <w:rsid w:val="0017709B"/>
    <w:rsid w:val="00196A73"/>
    <w:rsid w:val="00231D3D"/>
    <w:rsid w:val="002A2B76"/>
    <w:rsid w:val="002D6E4E"/>
    <w:rsid w:val="00355A2F"/>
    <w:rsid w:val="004A39EC"/>
    <w:rsid w:val="004C26A8"/>
    <w:rsid w:val="00C040A7"/>
    <w:rsid w:val="00C20326"/>
    <w:rsid w:val="00C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303"/>
  <w15:chartTrackingRefBased/>
  <w15:docId w15:val="{D1300A2E-13EA-4F66-93E8-8F7FEB9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2019-08-19T16:04:00Z</dcterms:created>
  <dcterms:modified xsi:type="dcterms:W3CDTF">2019-09-15T05:15:00Z</dcterms:modified>
</cp:coreProperties>
</file>