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26" w:rsidRPr="001C0090" w:rsidRDefault="00577226" w:rsidP="0057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Здоровья</w:t>
      </w:r>
    </w:p>
    <w:p w:rsidR="00577226" w:rsidRPr="001C0090" w:rsidRDefault="00577226" w:rsidP="0057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090" w:rsidRPr="001C0090" w:rsidRDefault="008243AA" w:rsidP="00AA7D7A">
      <w:pPr>
        <w:pStyle w:val="a5"/>
        <w:jc w:val="left"/>
      </w:pPr>
      <w:r>
        <w:t>На спортивную площадку приглашаю, дети, вас.</w:t>
      </w:r>
      <w:r>
        <w:br/>
        <w:t>Праздник спорта и здоровья начинаем мы сейчас.</w:t>
      </w:r>
      <w:r>
        <w:br/>
        <w:t xml:space="preserve">На спортивную площадку шагом марш! </w:t>
      </w:r>
      <w:r>
        <w:br/>
      </w:r>
      <w:r>
        <w:rPr>
          <w:rStyle w:val="a6"/>
        </w:rPr>
        <w:t>(Дети строятся на спортивной площадке под спортивный марш.)</w:t>
      </w:r>
    </w:p>
    <w:p w:rsidR="00577226" w:rsidRDefault="001C0090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сегодня проходит  Единый день здоровья!</w:t>
      </w:r>
    </w:p>
    <w:p w:rsidR="001C0090" w:rsidRPr="001C0090" w:rsidRDefault="001C0090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90" w:rsidRPr="001C0090" w:rsidRDefault="001C0090" w:rsidP="001C0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090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0090">
        <w:rPr>
          <w:rFonts w:ascii="Times New Roman" w:hAnsi="Times New Roman" w:cs="Times New Roman"/>
          <w:sz w:val="24"/>
          <w:szCs w:val="24"/>
        </w:rPr>
        <w:t>День здоровья, день здоровья</w:t>
      </w:r>
    </w:p>
    <w:p w:rsidR="001C0090" w:rsidRPr="001C0090" w:rsidRDefault="001C0090" w:rsidP="001C0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090">
        <w:rPr>
          <w:rFonts w:ascii="Times New Roman" w:hAnsi="Times New Roman" w:cs="Times New Roman"/>
          <w:sz w:val="24"/>
          <w:szCs w:val="24"/>
        </w:rPr>
        <w:t>Вновь приходит в детский сад!</w:t>
      </w:r>
    </w:p>
    <w:p w:rsidR="001C0090" w:rsidRPr="001C0090" w:rsidRDefault="001C0090" w:rsidP="001C0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090">
        <w:rPr>
          <w:rFonts w:ascii="Times New Roman" w:hAnsi="Times New Roman" w:cs="Times New Roman"/>
          <w:sz w:val="24"/>
          <w:szCs w:val="24"/>
        </w:rPr>
        <w:t>Соревнования и игры</w:t>
      </w:r>
    </w:p>
    <w:p w:rsidR="001C0090" w:rsidRPr="001C0090" w:rsidRDefault="001C0090" w:rsidP="001C0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C0090">
        <w:rPr>
          <w:rFonts w:ascii="Times New Roman" w:hAnsi="Times New Roman" w:cs="Times New Roman"/>
          <w:sz w:val="24"/>
          <w:szCs w:val="24"/>
        </w:rPr>
        <w:t>В этот день для всех ребят.</w:t>
      </w:r>
    </w:p>
    <w:p w:rsidR="001C0090" w:rsidRPr="001C0090" w:rsidRDefault="001C0090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Default="001C0090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скаже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что значит «быть здоровым?»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 Да, вы правы</w:t>
      </w:r>
      <w:proofErr w:type="gramStart"/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 не болеть, заниматься спортом и закаляться, есть побольше витаминов и полезные продукты. А еще не сидеть на месте, чаще двигаться. </w:t>
      </w:r>
    </w:p>
    <w:p w:rsidR="007C1E27" w:rsidRPr="001C0090" w:rsidRDefault="007C1E27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7A" w:rsidRDefault="008243AA" w:rsidP="008243AA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43AA">
        <w:rPr>
          <w:rStyle w:val="a4"/>
          <w:rFonts w:ascii="Times New Roman" w:hAnsi="Times New Roman" w:cs="Times New Roman"/>
          <w:b w:val="0"/>
          <w:sz w:val="24"/>
          <w:szCs w:val="24"/>
        </w:rPr>
        <w:t>Наши ребята подготовили стихи:</w:t>
      </w:r>
    </w:p>
    <w:p w:rsidR="008243AA" w:rsidRPr="008243AA" w:rsidRDefault="008243AA" w:rsidP="0082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Чтоб расти нам сильными,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Ловкими и смелыми,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Ежедневно по утрам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Мы зарядку делаем.</w:t>
      </w:r>
    </w:p>
    <w:p w:rsidR="008243AA" w:rsidRPr="008243AA" w:rsidRDefault="008243AA" w:rsidP="00824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Мы, ребята, точно знаем,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Что закалка помогает.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243AA">
        <w:rPr>
          <w:rStyle w:val="a6"/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 нам всегда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Солнце, воздух и вода!</w:t>
      </w:r>
    </w:p>
    <w:p w:rsidR="008243AA" w:rsidRPr="008243AA" w:rsidRDefault="008243AA" w:rsidP="00824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Любим мы всегда резвиться,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243AA">
        <w:rPr>
          <w:rStyle w:val="a6"/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 бегать и скакать.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Упадем и не заплачем,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А запрыгаем опять!</w:t>
      </w:r>
    </w:p>
    <w:p w:rsidR="007C1E27" w:rsidRDefault="008243AA" w:rsidP="008243AA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Чтоб с болезнями не знаться,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Закаляться нужно нам.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 xml:space="preserve">Мы привыкли заниматься </w:t>
      </w:r>
      <w:r w:rsidRPr="008243AA">
        <w:rPr>
          <w:rFonts w:ascii="Times New Roman" w:hAnsi="Times New Roman" w:cs="Times New Roman"/>
          <w:sz w:val="24"/>
          <w:szCs w:val="24"/>
        </w:rPr>
        <w:br/>
      </w:r>
      <w:r w:rsidRPr="008243AA">
        <w:rPr>
          <w:rStyle w:val="a6"/>
          <w:rFonts w:ascii="Times New Roman" w:hAnsi="Times New Roman" w:cs="Times New Roman"/>
          <w:sz w:val="24"/>
          <w:szCs w:val="24"/>
        </w:rPr>
        <w:t>Физкультурой по утрам!</w:t>
      </w:r>
    </w:p>
    <w:p w:rsidR="007C1E27" w:rsidRDefault="006E0797" w:rsidP="008243A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7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Совсем недавно закончилось лето. Многие из нас побывали на море. </w:t>
      </w:r>
      <w:r w:rsid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спокойствие на море отвечает морской царь Нептун.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Нептун – это правитель подводной страны, повелитель море</w:t>
      </w:r>
      <w:r w:rsid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океанов</w:t>
      </w:r>
      <w:r w:rsid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всех вод!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пригласим его к нам в гости.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proofErr w:type="gramStart"/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 морей и океанов</w:t>
      </w:r>
      <w:proofErr w:type="gramStart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риходи скорее к нам!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(появляется Нептун)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Нептун: 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Гордый я морей властитель,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дельфинов повелитель.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дворец на дне морском</w:t>
      </w:r>
      <w:proofErr w:type="gramStart"/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есь усыпан янтарем.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Земной поклон, Вам, царь морей,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 играть скорей!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на землю приглашаем</w:t>
      </w:r>
      <w:proofErr w:type="gramStart"/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 дружно поиграем!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Нептун</w:t>
      </w:r>
      <w:proofErr w:type="gramStart"/>
      <w:r w:rsidR="007C1E27" w:rsidRPr="007C1E2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 за приглашенье,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 свое соизволенье,</w:t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 праздник собираю</w:t>
      </w:r>
      <w:proofErr w:type="gramStart"/>
      <w:r w:rsidR="007C1E27" w:rsidRPr="007C1E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7C1E27" w:rsidRPr="007C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вашу землю вступаю.</w:t>
      </w:r>
    </w:p>
    <w:p w:rsidR="00C47A09" w:rsidRPr="007C1E27" w:rsidRDefault="00C47A09" w:rsidP="008243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5E3" w:rsidRPr="00D20506" w:rsidRDefault="00C47A09" w:rsidP="001C009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О! Владыка морей и океанов! Ребята у нас такие веселые и жизнерадостные! Поиграй </w:t>
      </w:r>
      <w:r w:rsidR="00335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нами</w:t>
      </w:r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47A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7A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Нептун:</w:t>
      </w:r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</w:t>
      </w:r>
      <w:proofErr w:type="gramStart"/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proofErr w:type="gramEnd"/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 хотите со мной поиграть?</w:t>
      </w:r>
      <w:r w:rsidRPr="00C47A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7A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C47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да!</w:t>
      </w:r>
      <w:r w:rsidRPr="00C47A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050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Нептун:</w:t>
      </w:r>
      <w:r w:rsidRPr="00D2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Тогда у меня для вас есть моя любимая игра «Море волнуется раз</w:t>
      </w:r>
      <w:proofErr w:type="gramStart"/>
      <w:r w:rsidRPr="00D20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..»</w:t>
      </w:r>
      <w:proofErr w:type="gramEnd"/>
    </w:p>
    <w:p w:rsidR="00335549" w:rsidRPr="00D20506" w:rsidRDefault="00DA4FAF" w:rsidP="001C0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506">
        <w:rPr>
          <w:rFonts w:ascii="Times New Roman" w:hAnsi="Times New Roman" w:cs="Times New Roman"/>
          <w:sz w:val="24"/>
          <w:szCs w:val="24"/>
        </w:rPr>
        <w:t>Проводится игра «Море волнуется…»</w:t>
      </w:r>
    </w:p>
    <w:p w:rsidR="008243AA" w:rsidRPr="00D20506" w:rsidRDefault="00DA4FAF" w:rsidP="00D20506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 w:rsidRPr="00D20506">
        <w:rPr>
          <w:rFonts w:ascii="Times New Roman" w:hAnsi="Times New Roman" w:cs="Times New Roman"/>
          <w:b/>
          <w:sz w:val="24"/>
          <w:szCs w:val="24"/>
        </w:rPr>
        <w:t>Нептун</w:t>
      </w:r>
      <w:r w:rsidRPr="00D20506">
        <w:rPr>
          <w:rFonts w:ascii="Times New Roman" w:hAnsi="Times New Roman" w:cs="Times New Roman"/>
          <w:sz w:val="24"/>
          <w:szCs w:val="24"/>
        </w:rPr>
        <w:t xml:space="preserve">: А пришел я к </w:t>
      </w:r>
      <w:r w:rsidR="00DB1BCB" w:rsidRPr="00D20506">
        <w:rPr>
          <w:rFonts w:ascii="Times New Roman" w:hAnsi="Times New Roman" w:cs="Times New Roman"/>
          <w:sz w:val="24"/>
          <w:szCs w:val="24"/>
        </w:rPr>
        <w:t xml:space="preserve">вам в гости не с пустыми руками. </w:t>
      </w:r>
      <w:r w:rsidRPr="00D20506">
        <w:rPr>
          <w:rFonts w:ascii="Times New Roman" w:hAnsi="Times New Roman" w:cs="Times New Roman"/>
          <w:sz w:val="24"/>
          <w:szCs w:val="24"/>
        </w:rPr>
        <w:t xml:space="preserve"> </w:t>
      </w:r>
      <w:r w:rsidR="00DB1BCB" w:rsidRPr="00D20506">
        <w:rPr>
          <w:rFonts w:ascii="Times New Roman" w:hAnsi="Times New Roman" w:cs="Times New Roman"/>
          <w:sz w:val="24"/>
          <w:szCs w:val="24"/>
        </w:rPr>
        <w:t xml:space="preserve">А </w:t>
      </w:r>
      <w:r w:rsidR="00D20506" w:rsidRPr="00D20506">
        <w:rPr>
          <w:rFonts w:ascii="Times New Roman" w:hAnsi="Times New Roman" w:cs="Times New Roman"/>
          <w:sz w:val="24"/>
          <w:szCs w:val="24"/>
        </w:rPr>
        <w:t>где мой сундук с сокровищами?</w:t>
      </w:r>
      <w:r w:rsidR="00DB1BCB" w:rsidRPr="00D20506">
        <w:rPr>
          <w:rFonts w:ascii="Times New Roman" w:hAnsi="Times New Roman" w:cs="Times New Roman"/>
          <w:sz w:val="24"/>
          <w:szCs w:val="24"/>
        </w:rPr>
        <w:t xml:space="preserve">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AA7D7A" w:rsidRPr="00D20506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П</w:t>
      </w:r>
      <w:r w:rsidR="008243AA" w:rsidRPr="00D20506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оявляются пираты</w:t>
      </w:r>
      <w:r w:rsidR="00335549" w:rsidRPr="00D20506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Пираты.</w:t>
      </w:r>
      <w:r w:rsidR="008243AA" w:rsidRPr="00D20506">
        <w:rPr>
          <w:rFonts w:ascii="Times New Roman" w:hAnsi="Times New Roman" w:cs="Times New Roman"/>
          <w:sz w:val="24"/>
          <w:szCs w:val="24"/>
        </w:rPr>
        <w:t xml:space="preserve"> О, сокровища! М</w:t>
      </w:r>
      <w:r w:rsidR="00D20506">
        <w:rPr>
          <w:rFonts w:ascii="Times New Roman" w:hAnsi="Times New Roman" w:cs="Times New Roman"/>
          <w:sz w:val="24"/>
          <w:szCs w:val="24"/>
        </w:rPr>
        <w:t xml:space="preserve">ы их так любим! Сундучок наш!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Ведущий.</w:t>
      </w:r>
      <w:r w:rsidR="00D20506">
        <w:rPr>
          <w:rFonts w:ascii="Times New Roman" w:hAnsi="Times New Roman" w:cs="Times New Roman"/>
          <w:sz w:val="24"/>
          <w:szCs w:val="24"/>
        </w:rPr>
        <w:t xml:space="preserve"> Ребята, кто это?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Дети</w:t>
      </w:r>
      <w:r w:rsidR="008243AA" w:rsidRPr="00D2050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20506">
        <w:rPr>
          <w:rFonts w:ascii="Times New Roman" w:hAnsi="Times New Roman" w:cs="Times New Roman"/>
          <w:sz w:val="24"/>
          <w:szCs w:val="24"/>
        </w:rPr>
        <w:t xml:space="preserve">Пираты!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Пираты.</w:t>
      </w:r>
      <w:r w:rsidR="00D20506">
        <w:rPr>
          <w:rFonts w:ascii="Times New Roman" w:hAnsi="Times New Roman" w:cs="Times New Roman"/>
          <w:sz w:val="24"/>
          <w:szCs w:val="24"/>
        </w:rPr>
        <w:t xml:space="preserve"> Правильно! Смышленые детки!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3803F9">
        <w:rPr>
          <w:rStyle w:val="a4"/>
          <w:rFonts w:ascii="Times New Roman" w:hAnsi="Times New Roman" w:cs="Times New Roman"/>
          <w:bCs w:val="0"/>
          <w:sz w:val="24"/>
          <w:szCs w:val="24"/>
        </w:rPr>
        <w:t>Нептун</w:t>
      </w:r>
      <w:r w:rsidR="008243AA" w:rsidRPr="00D2050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243AA" w:rsidRPr="00D20506">
        <w:rPr>
          <w:rFonts w:ascii="Times New Roman" w:hAnsi="Times New Roman" w:cs="Times New Roman"/>
          <w:sz w:val="24"/>
          <w:szCs w:val="24"/>
        </w:rPr>
        <w:t xml:space="preserve"> З</w:t>
      </w:r>
      <w:r w:rsidR="00D20506">
        <w:rPr>
          <w:rFonts w:ascii="Times New Roman" w:hAnsi="Times New Roman" w:cs="Times New Roman"/>
          <w:sz w:val="24"/>
          <w:szCs w:val="24"/>
        </w:rPr>
        <w:t xml:space="preserve">ачем пожаловали к нам? </w:t>
      </w:r>
      <w:r w:rsidR="008243AA" w:rsidRPr="00D20506">
        <w:rPr>
          <w:rFonts w:ascii="Times New Roman" w:hAnsi="Times New Roman" w:cs="Times New Roman"/>
          <w:sz w:val="24"/>
          <w:szCs w:val="24"/>
        </w:rPr>
        <w:br/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Пираты.</w:t>
      </w:r>
      <w:r w:rsidR="008243AA" w:rsidRPr="00D20506">
        <w:rPr>
          <w:rFonts w:ascii="Times New Roman" w:hAnsi="Times New Roman" w:cs="Times New Roman"/>
          <w:sz w:val="24"/>
          <w:szCs w:val="24"/>
        </w:rPr>
        <w:t xml:space="preserve"> Как зачем? За сокровищами, конечно!</w:t>
      </w:r>
    </w:p>
    <w:p w:rsidR="008243AA" w:rsidRPr="00D20506" w:rsidRDefault="003803F9" w:rsidP="00D20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Нептун</w:t>
      </w:r>
      <w:r w:rsidR="008243AA" w:rsidRPr="00D20506">
        <w:rPr>
          <w:rStyle w:val="a4"/>
          <w:rFonts w:ascii="Times New Roman" w:hAnsi="Times New Roman" w:cs="Times New Roman"/>
          <w:bCs w:val="0"/>
          <w:sz w:val="24"/>
          <w:szCs w:val="24"/>
        </w:rPr>
        <w:t>.</w:t>
      </w:r>
      <w:r w:rsidR="008243AA" w:rsidRPr="00D20506">
        <w:rPr>
          <w:rFonts w:ascii="Times New Roman" w:hAnsi="Times New Roman" w:cs="Times New Roman"/>
          <w:sz w:val="24"/>
          <w:szCs w:val="24"/>
        </w:rPr>
        <w:t xml:space="preserve"> Так вы, наверное, за драгоценностями, за золотом, серебром охотитесь?</w:t>
      </w:r>
    </w:p>
    <w:p w:rsidR="008243AA" w:rsidRPr="00335549" w:rsidRDefault="008243AA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49">
        <w:rPr>
          <w:rStyle w:val="a4"/>
          <w:rFonts w:ascii="Times New Roman" w:hAnsi="Times New Roman" w:cs="Times New Roman"/>
          <w:sz w:val="24"/>
          <w:szCs w:val="24"/>
        </w:rPr>
        <w:t>Пираты.</w:t>
      </w:r>
      <w:r w:rsidRPr="00335549">
        <w:rPr>
          <w:rFonts w:ascii="Times New Roman" w:hAnsi="Times New Roman" w:cs="Times New Roman"/>
          <w:sz w:val="24"/>
          <w:szCs w:val="24"/>
        </w:rPr>
        <w:t xml:space="preserve"> Конечно! Мы их уже нашли! Вот они, в сундуке!</w:t>
      </w:r>
    </w:p>
    <w:p w:rsidR="008243AA" w:rsidRPr="00335549" w:rsidRDefault="003803F9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3F9">
        <w:rPr>
          <w:rFonts w:ascii="Times New Roman" w:hAnsi="Times New Roman" w:cs="Times New Roman"/>
          <w:b/>
          <w:sz w:val="24"/>
          <w:szCs w:val="24"/>
        </w:rPr>
        <w:t>Нептун</w:t>
      </w:r>
      <w:r w:rsidR="008243AA" w:rsidRPr="00335549">
        <w:rPr>
          <w:rFonts w:ascii="Times New Roman" w:hAnsi="Times New Roman" w:cs="Times New Roman"/>
          <w:sz w:val="24"/>
          <w:szCs w:val="24"/>
        </w:rPr>
        <w:t>. На нашем острове самое главное сокровище – это не деньги, не драгоценности, а что, ребята?</w:t>
      </w:r>
    </w:p>
    <w:p w:rsidR="008243AA" w:rsidRPr="00335549" w:rsidRDefault="008243AA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49">
        <w:rPr>
          <w:rStyle w:val="a4"/>
          <w:rFonts w:ascii="Times New Roman" w:hAnsi="Times New Roman" w:cs="Times New Roman"/>
          <w:sz w:val="24"/>
          <w:szCs w:val="24"/>
        </w:rPr>
        <w:t>Дети.</w:t>
      </w:r>
      <w:r w:rsidRPr="00335549">
        <w:rPr>
          <w:rFonts w:ascii="Times New Roman" w:hAnsi="Times New Roman" w:cs="Times New Roman"/>
          <w:sz w:val="24"/>
          <w:szCs w:val="24"/>
        </w:rPr>
        <w:t xml:space="preserve"> Здоровье!</w:t>
      </w:r>
    </w:p>
    <w:p w:rsidR="008243AA" w:rsidRPr="00335549" w:rsidRDefault="008243AA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49">
        <w:rPr>
          <w:rStyle w:val="a4"/>
          <w:rFonts w:ascii="Times New Roman" w:hAnsi="Times New Roman" w:cs="Times New Roman"/>
          <w:sz w:val="24"/>
          <w:szCs w:val="24"/>
        </w:rPr>
        <w:t xml:space="preserve">Пираты. </w:t>
      </w:r>
      <w:r w:rsidRPr="00335549">
        <w:rPr>
          <w:rFonts w:ascii="Times New Roman" w:hAnsi="Times New Roman" w:cs="Times New Roman"/>
          <w:sz w:val="24"/>
          <w:szCs w:val="24"/>
        </w:rPr>
        <w:t xml:space="preserve">А зачем нам здоровье? Нас и так все бояться! Мы сильные! Вот, пожалуйста, посмотрите! </w:t>
      </w:r>
      <w:r w:rsidRPr="00335549">
        <w:rPr>
          <w:rStyle w:val="a6"/>
          <w:rFonts w:ascii="Times New Roman" w:hAnsi="Times New Roman" w:cs="Times New Roman"/>
          <w:sz w:val="24"/>
          <w:szCs w:val="24"/>
        </w:rPr>
        <w:t>(Хочет поднять гирю – не может.) (Гиря – футбольный мяч, на нем надпись – 100 кг.)</w:t>
      </w:r>
    </w:p>
    <w:p w:rsidR="008243AA" w:rsidRPr="00335549" w:rsidRDefault="003803F9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Нептун</w:t>
      </w:r>
      <w:r w:rsidR="008243AA" w:rsidRPr="00335549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8243AA" w:rsidRPr="00335549">
        <w:rPr>
          <w:rFonts w:ascii="Times New Roman" w:hAnsi="Times New Roman" w:cs="Times New Roman"/>
          <w:sz w:val="24"/>
          <w:szCs w:val="24"/>
        </w:rPr>
        <w:t xml:space="preserve"> Эх вы! На моем острове с этим может справиться любой ребенок! </w:t>
      </w:r>
      <w:r w:rsidR="008243AA" w:rsidRPr="00335549">
        <w:rPr>
          <w:rStyle w:val="a6"/>
          <w:rFonts w:ascii="Times New Roman" w:hAnsi="Times New Roman" w:cs="Times New Roman"/>
          <w:sz w:val="24"/>
          <w:szCs w:val="24"/>
        </w:rPr>
        <w:t>(Самый маленький участник поднимает гирю.)</w:t>
      </w:r>
    </w:p>
    <w:p w:rsidR="008243AA" w:rsidRPr="00335549" w:rsidRDefault="008243AA" w:rsidP="00335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549">
        <w:rPr>
          <w:rFonts w:ascii="Times New Roman" w:hAnsi="Times New Roman" w:cs="Times New Roman"/>
          <w:sz w:val="24"/>
          <w:szCs w:val="24"/>
        </w:rPr>
        <w:t xml:space="preserve">Пираты, а вы хотите стать такими же сильными, как наши дети? Тогда пойдемте </w:t>
      </w:r>
      <w:r w:rsidR="003803F9">
        <w:rPr>
          <w:rFonts w:ascii="Times New Roman" w:hAnsi="Times New Roman" w:cs="Times New Roman"/>
          <w:sz w:val="24"/>
          <w:szCs w:val="24"/>
        </w:rPr>
        <w:t>с нами путешествовать</w:t>
      </w:r>
      <w:r w:rsidRPr="00335549">
        <w:rPr>
          <w:rFonts w:ascii="Times New Roman" w:hAnsi="Times New Roman" w:cs="Times New Roman"/>
          <w:sz w:val="24"/>
          <w:szCs w:val="24"/>
        </w:rPr>
        <w:t>. Для того чтобы узнать, что лежит в сундуке, нужно раздобыть ключи от сундука. Ключи находятся на моем острове. На каждой остановке маршрута Здоровья вы получите к</w:t>
      </w:r>
      <w:r w:rsidR="003803F9">
        <w:rPr>
          <w:rFonts w:ascii="Times New Roman" w:hAnsi="Times New Roman" w:cs="Times New Roman"/>
          <w:sz w:val="24"/>
          <w:szCs w:val="24"/>
        </w:rPr>
        <w:t>люч. Всего вам надо собрать три ключа</w:t>
      </w:r>
      <w:r w:rsidRPr="00335549">
        <w:rPr>
          <w:rFonts w:ascii="Times New Roman" w:hAnsi="Times New Roman" w:cs="Times New Roman"/>
          <w:sz w:val="24"/>
          <w:szCs w:val="24"/>
        </w:rPr>
        <w:t>. Они помогут открыть сундук.</w:t>
      </w:r>
    </w:p>
    <w:p w:rsidR="00AE18D7" w:rsidRDefault="00AE18D7" w:rsidP="00A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D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E18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Но перед тем как отправиться в путь, проведем зарядку для ума и тела.  </w:t>
      </w:r>
    </w:p>
    <w:p w:rsidR="00AE18D7" w:rsidRPr="00AE18D7" w:rsidRDefault="00AE18D7" w:rsidP="00AE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здесь некогда скучать </w:t>
      </w:r>
    </w:p>
    <w:p w:rsidR="00AE18D7" w:rsidRPr="00AE18D7" w:rsidRDefault="00AE18D7" w:rsidP="00AE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разминку начинать!</w:t>
      </w:r>
    </w:p>
    <w:p w:rsidR="008243AA" w:rsidRDefault="008243AA" w:rsidP="00577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2F0C0A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здесь некогда скучать </w:t>
      </w:r>
    </w:p>
    <w:p w:rsidR="00577226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разминку начинать</w:t>
      </w:r>
      <w:r w:rsid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C0090" w:rsidRPr="001C0090" w:rsidRDefault="001C0090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Ритмический танец.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C0A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4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ребятки, отгадайте-ка загадки</w:t>
      </w:r>
    </w:p>
    <w:p w:rsidR="00577226" w:rsidRPr="001C0090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кончайте,</w:t>
      </w:r>
    </w:p>
    <w:p w:rsidR="00577226" w:rsidRPr="001C0090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вместе отвечайте: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веселая футбол, Уже забили первый …  (гол)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Вот разбежался быстро кто- то</w:t>
      </w:r>
    </w:p>
    <w:p w:rsidR="00577226" w:rsidRPr="001C0090" w:rsidRDefault="001963DE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мяча влетел в …. (ворота)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небо ласточкой вспорхнет, </w:t>
      </w:r>
    </w:p>
    <w:p w:rsidR="00577226" w:rsidRPr="001C0090" w:rsidRDefault="001963DE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Рыбкой в озеро нырнет (прыжки в  воду)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льду я вычертил восьмерку-</w:t>
      </w:r>
    </w:p>
    <w:p w:rsidR="001963DE" w:rsidRPr="001C0090" w:rsidRDefault="001963DE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 тренер мне пятерку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игурное катание)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«Длинная, не палка, быстрая, не галка,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так весело скакать. Что это?» (скакалка)</w:t>
      </w:r>
    </w:p>
    <w:p w:rsidR="00AE18D7" w:rsidRDefault="00AE18D7" w:rsidP="00AE18D7">
      <w:pPr>
        <w:pStyle w:val="a5"/>
        <w:jc w:val="left"/>
      </w:pPr>
      <w:r>
        <w:t xml:space="preserve">Нептун и ведущий раздают командам конверты с маршрутами путешествия. Каждая </w:t>
      </w:r>
      <w:r>
        <w:br/>
        <w:t>команда проходит свой путь строго по карте. На остановках дети задерживаются не более чем на 10 минут.</w:t>
      </w:r>
    </w:p>
    <w:p w:rsidR="00FD31DA" w:rsidRPr="00333A64" w:rsidRDefault="00AE18D7" w:rsidP="00AE18D7">
      <w:pPr>
        <w:pStyle w:val="a5"/>
        <w:jc w:val="left"/>
      </w:pPr>
      <w:r>
        <w:t>Дети с воспитателями идут по маршруту за ключами. Взрослым гостям предлагается пройти все маршруты вместе с детьми.</w:t>
      </w:r>
      <w:r w:rsidR="00FD31DA" w:rsidRPr="00333A64">
        <w:rPr>
          <w:i/>
          <w:iCs/>
        </w:rPr>
        <w:t xml:space="preserve"> Схема прохождения станций прилагается.</w:t>
      </w:r>
    </w:p>
    <w:p w:rsidR="00FD31DA" w:rsidRPr="00D46762" w:rsidRDefault="00FD31DA" w:rsidP="00FD31DA">
      <w:pPr>
        <w:shd w:val="clear" w:color="auto" w:fill="FFFFFF"/>
        <w:spacing w:after="0" w:line="23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A64">
        <w:rPr>
          <w:rFonts w:ascii="Times New Roman" w:eastAsia="Times New Roman" w:hAnsi="Times New Roman"/>
          <w:sz w:val="24"/>
          <w:szCs w:val="24"/>
          <w:lang w:eastAsia="ru-RU"/>
        </w:rPr>
        <w:t>На станциях проводятся викторины, создаются проблемные ситуации, а также с детьми проводятся спортивные состязания.</w:t>
      </w:r>
    </w:p>
    <w:p w:rsidR="001963DE" w:rsidRPr="001963DE" w:rsidRDefault="001963DE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1963DE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команды хорошо играли,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сразу здоровые стали.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ребятки,   расскажите  нашим гостям пословицы и поговорки о здоровье, спорте, полезной еде и витаминах.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еда и питье – таково и житьё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на столе – здоровье на сто лет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сладкой еды жди беды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 без овощей – праздник без музыки.</w:t>
      </w: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здоровом теле – здоровый дух.</w:t>
      </w:r>
    </w:p>
    <w:p w:rsidR="00C67D76" w:rsidRDefault="00C67D7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C67D7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="00577226" w:rsidRPr="001C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прощанья.</w:t>
      </w:r>
    </w:p>
    <w:p w:rsidR="00577226" w:rsidRPr="001C0090" w:rsidRDefault="00FD31DA" w:rsidP="00C67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внимание,</w:t>
      </w:r>
    </w:p>
    <w:p w:rsidR="00577226" w:rsidRPr="001C0090" w:rsidRDefault="00FD31DA" w:rsidP="00C67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смех,</w:t>
      </w:r>
    </w:p>
    <w:p w:rsidR="00577226" w:rsidRPr="001C0090" w:rsidRDefault="00FD31DA" w:rsidP="00C67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огонь соревнованья,</w:t>
      </w:r>
    </w:p>
    <w:p w:rsidR="00577226" w:rsidRPr="001C0090" w:rsidRDefault="00FD31DA" w:rsidP="00C67D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Обеспечивший успех. </w:t>
      </w:r>
    </w:p>
    <w:p w:rsidR="00577226" w:rsidRPr="001C0090" w:rsidRDefault="00C67D76" w:rsidP="00C6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577226"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завершать пора-</w:t>
      </w:r>
    </w:p>
    <w:p w:rsidR="00577226" w:rsidRDefault="00577226" w:rsidP="00C67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0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FD3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икнем празднику: Ура! Ура! Ура!</w:t>
      </w:r>
    </w:p>
    <w:p w:rsidR="00FD31DA" w:rsidRDefault="00FD31DA" w:rsidP="00F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1C0090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01" w:rsidRPr="001C0090" w:rsidRDefault="008168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6801" w:rsidRPr="001C0090" w:rsidSect="00B2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F3"/>
    <w:rsid w:val="001963DE"/>
    <w:rsid w:val="001C0090"/>
    <w:rsid w:val="001D19EE"/>
    <w:rsid w:val="002F0C0A"/>
    <w:rsid w:val="00335549"/>
    <w:rsid w:val="003803F9"/>
    <w:rsid w:val="00385F45"/>
    <w:rsid w:val="00577226"/>
    <w:rsid w:val="006E0797"/>
    <w:rsid w:val="007C1E27"/>
    <w:rsid w:val="00816801"/>
    <w:rsid w:val="008243AA"/>
    <w:rsid w:val="008A4D39"/>
    <w:rsid w:val="008C1CCC"/>
    <w:rsid w:val="009B0177"/>
    <w:rsid w:val="00A744F3"/>
    <w:rsid w:val="00AA7D7A"/>
    <w:rsid w:val="00AE18D7"/>
    <w:rsid w:val="00B253C3"/>
    <w:rsid w:val="00BC068A"/>
    <w:rsid w:val="00BD45E3"/>
    <w:rsid w:val="00C13286"/>
    <w:rsid w:val="00C47A09"/>
    <w:rsid w:val="00C67D76"/>
    <w:rsid w:val="00D179C4"/>
    <w:rsid w:val="00D20506"/>
    <w:rsid w:val="00DA4FAF"/>
    <w:rsid w:val="00DB1BCB"/>
    <w:rsid w:val="00FD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C4"/>
    <w:pPr>
      <w:spacing w:after="0" w:line="240" w:lineRule="auto"/>
    </w:pPr>
  </w:style>
  <w:style w:type="character" w:styleId="a4">
    <w:name w:val="Strong"/>
    <w:basedOn w:val="a0"/>
    <w:uiPriority w:val="22"/>
    <w:qFormat/>
    <w:rsid w:val="008243AA"/>
    <w:rPr>
      <w:b/>
      <w:bCs/>
    </w:rPr>
  </w:style>
  <w:style w:type="paragraph" w:styleId="a5">
    <w:name w:val="Normal (Web)"/>
    <w:basedOn w:val="a"/>
    <w:uiPriority w:val="99"/>
    <w:unhideWhenUsed/>
    <w:rsid w:val="008243A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4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Ситишкина</dc:creator>
  <cp:lastModifiedBy>Super</cp:lastModifiedBy>
  <cp:revision>2</cp:revision>
  <dcterms:created xsi:type="dcterms:W3CDTF">2020-10-15T14:31:00Z</dcterms:created>
  <dcterms:modified xsi:type="dcterms:W3CDTF">2020-10-15T14:31:00Z</dcterms:modified>
</cp:coreProperties>
</file>