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8C" w:rsidRPr="00ED187A" w:rsidRDefault="0071468C" w:rsidP="007B4F43">
      <w:pPr>
        <w:shd w:val="clear" w:color="auto" w:fill="FFFFFF"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kern w:val="36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kern w:val="36"/>
          <w:sz w:val="24"/>
          <w:szCs w:val="24"/>
          <w:lang w:eastAsia="ru-RU"/>
        </w:rPr>
        <w:t>Летний физкультурный досуг «Там</w:t>
      </w:r>
      <w:r w:rsidR="00DC1795" w:rsidRPr="00ED187A">
        <w:rPr>
          <w:rFonts w:ascii="Times New Roman" w:eastAsia="Times New Roman" w:hAnsi="Times New Roman" w:cs="Times New Roman"/>
          <w:color w:val="262626" w:themeColor="text1" w:themeTint="D9"/>
          <w:kern w:val="36"/>
          <w:sz w:val="24"/>
          <w:szCs w:val="24"/>
          <w:lang w:eastAsia="ru-RU"/>
        </w:rPr>
        <w:t>,</w:t>
      </w:r>
      <w:r w:rsidRPr="00ED187A">
        <w:rPr>
          <w:rFonts w:ascii="Times New Roman" w:eastAsia="Times New Roman" w:hAnsi="Times New Roman" w:cs="Times New Roman"/>
          <w:color w:val="262626" w:themeColor="text1" w:themeTint="D9"/>
          <w:kern w:val="36"/>
          <w:sz w:val="24"/>
          <w:szCs w:val="24"/>
          <w:lang w:eastAsia="ru-RU"/>
        </w:rPr>
        <w:t xml:space="preserve"> на неведомых дорожках!»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Цель</w:t>
      </w: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 развивать у ребят потребности в сохранении физического здоровья, воспитания здорового образа жизни.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Задачи: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1. Приобщать детей к сказкам; расширять конкретные представления детей о персонажах и их действиях.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2. </w:t>
      </w:r>
      <w:proofErr w:type="spellStart"/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Оздоравливать</w:t>
      </w:r>
      <w:proofErr w:type="spellEnd"/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организм ребенка с помощью движений и действий на свежем воздухе.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3. Развивать ловкость, выносливость, мышечную силу, волевые качества.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4. Создать у детей радостное, бодрое настроение.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5. Воспитывать чувство взаимопомощи.</w:t>
      </w:r>
    </w:p>
    <w:p w:rsidR="0071468C" w:rsidRPr="00ED187A" w:rsidRDefault="007B4F43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Ход досуга: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Сказочница: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Здравствуйте мои родные. Ребятишки озорные!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Я сказочница! Пришла к вам в гости, а вы любите сказки? Да! Знаете их?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Приглашаю вас в страну сказок. Один и два и пять и восемь в сказку всех вас переносим</w:t>
      </w:r>
      <w:proofErr w:type="gramStart"/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proofErr w:type="gramEnd"/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(</w:t>
      </w:r>
      <w:proofErr w:type="gramStart"/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</w:t>
      </w:r>
      <w:proofErr w:type="gramEnd"/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ружимся все вместе)</w:t>
      </w:r>
    </w:p>
    <w:p w:rsidR="007723D1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Ребята – посмотрите – мешочек сказочный и там загадки – подсказки, </w:t>
      </w:r>
      <w:r w:rsidR="007723D1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 их помощью мы отправимся в удивительный мир сказок!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Сказочница:</w:t>
      </w:r>
    </w:p>
    <w:p w:rsidR="0071468C" w:rsidRPr="00ED187A" w:rsidRDefault="007B4F43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Первая загадка</w:t>
      </w:r>
      <w:r w:rsidR="0071468C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Обхитрили злого серого волка дружные храбрые три …</w:t>
      </w:r>
      <w:proofErr w:type="gramStart"/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.</w:t>
      </w:r>
      <w:proofErr w:type="gramEnd"/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(поросёнка) .</w:t>
      </w:r>
    </w:p>
    <w:p w:rsidR="0071468C" w:rsidRPr="00ED187A" w:rsidRDefault="007B4F43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Правильно,</w:t>
      </w:r>
      <w:r w:rsidR="0071468C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молодцы! Давайте мы с вами станцуем танец, как те поросята из сказки</w:t>
      </w:r>
      <w:proofErr w:type="gramStart"/>
      <w:r w:rsidR="0071468C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proofErr w:type="gramEnd"/>
      <w:r w:rsidR="0071468C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(</w:t>
      </w:r>
      <w:proofErr w:type="gramStart"/>
      <w:r w:rsidR="007723D1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</w:t>
      </w:r>
      <w:proofErr w:type="gramEnd"/>
      <w:r w:rsidR="007723D1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еселый поросенок</w:t>
      </w:r>
      <w:r w:rsidR="0071468C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).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Ой - да молодцы, </w:t>
      </w:r>
      <w:r w:rsidR="007B4F43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какие! Слушайте вторую загадку</w:t>
      </w: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71468C" w:rsidRPr="00ED187A" w:rsidRDefault="007B4F43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Вторая загад</w:t>
      </w:r>
      <w:r w:rsidR="0071468C" w:rsidRPr="00ED187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ка</w:t>
      </w:r>
      <w:r w:rsidR="0071468C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Сестрица </w:t>
      </w:r>
      <w:proofErr w:type="spellStart"/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Алёнушка</w:t>
      </w:r>
      <w:proofErr w:type="spellEnd"/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братца искал</w:t>
      </w:r>
      <w:r w:rsidR="00A3598C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</w:t>
      </w: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Добрая печка ей помогала,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Речка её – берегами укрыла,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Яблонька – яблочками угостила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Иванушку к бабе Яге унесли.</w:t>
      </w:r>
    </w:p>
    <w:p w:rsidR="0071468C" w:rsidRPr="00ED187A" w:rsidRDefault="00A359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Слуги её… (гуси – лебеди)</w:t>
      </w:r>
      <w:r w:rsidR="0071468C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7B4F43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Сказочница: </w:t>
      </w:r>
      <w:r w:rsidR="007B4F43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ребята, а давайте поиграем в игру «Гуси-лебеди».</w:t>
      </w:r>
    </w:p>
    <w:p w:rsidR="0071468C" w:rsidRPr="00ED187A" w:rsidRDefault="007B4F43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Игра  «Гуси-лебеди</w:t>
      </w:r>
      <w:r w:rsidR="0071468C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».</w:t>
      </w:r>
    </w:p>
    <w:p w:rsidR="0071468C" w:rsidRPr="00ED187A" w:rsidRDefault="007723D1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</w:t>
      </w:r>
      <w:r w:rsidR="0071468C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олодцы</w:t>
      </w:r>
      <w:r w:rsidR="007B4F43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какие! Слушайте третью загад</w:t>
      </w:r>
      <w:r w:rsidR="0071468C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ку.</w:t>
      </w:r>
    </w:p>
    <w:p w:rsidR="0071468C" w:rsidRPr="00ED187A" w:rsidRDefault="007B4F43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lastRenderedPageBreak/>
        <w:t>Третья загад</w:t>
      </w:r>
      <w:r w:rsidR="0071468C" w:rsidRPr="00ED187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ка: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Круглый. Вкусный </w:t>
      </w:r>
      <w:r w:rsidR="007B4F43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румяный бок, это дети (колобок)</w:t>
      </w: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Колобок ловкий, на своём пути преодолевал множество лесных препятствий. А вы ребята ловкие? Преодолеете</w:t>
      </w:r>
      <w:r w:rsidR="007B4F43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препятствия? Как колобок? </w:t>
      </w: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Да!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1.- подлезь под дугу</w:t>
      </w:r>
      <w:r w:rsidR="00A3598C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</w:t>
      </w:r>
      <w:r w:rsidR="00A3598C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(подлезай под кусток)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2.- из обруча в обруч –</w:t>
      </w:r>
      <w:r w:rsidR="00A3598C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(с кочки на кочку болото)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3.-пройти по скамейке –</w:t>
      </w:r>
      <w:r w:rsidR="00A3598C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(по мостику дорога домой)</w:t>
      </w:r>
      <w:proofErr w:type="gramStart"/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.</w:t>
      </w:r>
      <w:proofErr w:type="gramEnd"/>
    </w:p>
    <w:p w:rsidR="0071468C" w:rsidRPr="00ED187A" w:rsidRDefault="00254594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gramStart"/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Игра – эстафета: «преодоление </w:t>
      </w:r>
      <w:r w:rsidR="0071468C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препятствий)</w:t>
      </w:r>
      <w:proofErr w:type="gramEnd"/>
    </w:p>
    <w:p w:rsidR="0071468C" w:rsidRPr="00ED187A" w:rsidRDefault="002E7A96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Четвёртая загад</w:t>
      </w:r>
      <w:r w:rsidR="0071468C" w:rsidRPr="00ED187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ка: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Умён, изворотлив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Усатый дружок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 жить он не может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Без красных сапог.</w:t>
      </w:r>
    </w:p>
    <w:p w:rsidR="0071468C" w:rsidRPr="00ED187A" w:rsidRDefault="002E7A96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(«Кот в сапогах»)</w:t>
      </w:r>
      <w:r w:rsidR="0071468C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2E7A96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 давайте мы с вами как кот в сапогах пок</w:t>
      </w:r>
      <w:r w:rsidR="002E7A96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ажем свою ловкость, смелость. </w:t>
      </w:r>
    </w:p>
    <w:p w:rsidR="0071468C" w:rsidRPr="00ED187A" w:rsidRDefault="002E7A96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Иг</w:t>
      </w:r>
      <w:r w:rsidR="007723D1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  «Кот и мыши</w:t>
      </w:r>
      <w:r w:rsidR="0071468C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».</w:t>
      </w:r>
    </w:p>
    <w:p w:rsidR="0071468C" w:rsidRPr="00ED187A" w:rsidRDefault="000B0593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молодцы, с</w:t>
      </w:r>
      <w:r w:rsidR="0071468C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правились с заданием ловко.</w:t>
      </w: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Посмотрите, кто к нам пожаловал!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Русалочка: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Там на неведомых дорожках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Следы невиданных зверей;</w:t>
      </w:r>
    </w:p>
    <w:p w:rsidR="0071468C" w:rsidRPr="00ED187A" w:rsidRDefault="00A359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Избушка </w:t>
      </w:r>
      <w:proofErr w:type="gramStart"/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там</w:t>
      </w:r>
      <w:proofErr w:type="gramEnd"/>
      <w:r w:rsidR="0071468C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 курьих ножках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Стоит без окон, без дверей;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Там чудеса: там леший бродит,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Русалка на ветвях сидит;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Русалка: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Узнали вы </w:t>
      </w:r>
      <w:r w:rsidR="00A3598C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меня? </w:t>
      </w: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да! Правильно, я Русалка!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Давайте поиграем в мою любимую игру</w:t>
      </w:r>
      <w:r w:rsid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«Море волнуется! »</w:t>
      </w:r>
    </w:p>
    <w:p w:rsidR="0071468C" w:rsidRPr="00ED187A" w:rsidRDefault="000B0593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Игра: </w:t>
      </w:r>
      <w:r w:rsidR="0071468C"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«Море волнуется! »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Сказочница: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Не нужны были подсказки,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Угадали все вы сказки!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Создали их мудрецы,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А вы ребята МОЛОДЦЫ!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Все вместе гости праздника: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Пришло время нам прощаться…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Всем желаем закаляться…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Не болеть и не хворать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 здоровыми всем стать.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Сказки детские любить…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 про нас не позабыть…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гости чаще приглашать.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 вами весело играть.</w:t>
      </w:r>
    </w:p>
    <w:p w:rsidR="0071468C" w:rsidRPr="00ED187A" w:rsidRDefault="0071468C" w:rsidP="0071468C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D18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До свидания!</w:t>
      </w:r>
    </w:p>
    <w:p w:rsidR="00B970D0" w:rsidRPr="00ED187A" w:rsidRDefault="00B970D0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B970D0" w:rsidRPr="00ED187A" w:rsidSect="00B9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68C"/>
    <w:rsid w:val="000B0593"/>
    <w:rsid w:val="00254594"/>
    <w:rsid w:val="002E7A96"/>
    <w:rsid w:val="003A28EF"/>
    <w:rsid w:val="00472078"/>
    <w:rsid w:val="004F62DD"/>
    <w:rsid w:val="0071468C"/>
    <w:rsid w:val="007723D1"/>
    <w:rsid w:val="007B4F43"/>
    <w:rsid w:val="009444D1"/>
    <w:rsid w:val="00A3598C"/>
    <w:rsid w:val="00B64F3D"/>
    <w:rsid w:val="00B970D0"/>
    <w:rsid w:val="00DC1795"/>
    <w:rsid w:val="00E362B8"/>
    <w:rsid w:val="00ED187A"/>
    <w:rsid w:val="00ED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D0"/>
  </w:style>
  <w:style w:type="paragraph" w:styleId="1">
    <w:name w:val="heading 1"/>
    <w:basedOn w:val="a"/>
    <w:link w:val="10"/>
    <w:uiPriority w:val="9"/>
    <w:qFormat/>
    <w:rsid w:val="007146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6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cp:lastPrinted>2014-08-18T16:07:00Z</cp:lastPrinted>
  <dcterms:created xsi:type="dcterms:W3CDTF">2020-10-15T17:37:00Z</dcterms:created>
  <dcterms:modified xsi:type="dcterms:W3CDTF">2020-10-15T17:37:00Z</dcterms:modified>
</cp:coreProperties>
</file>